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1E" w:rsidRPr="009726AD" w:rsidRDefault="009726AD" w:rsidP="009726AD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9726AD">
        <w:rPr>
          <w:rFonts w:ascii="Arial" w:hAnsi="Arial" w:cs="Arial"/>
          <w:sz w:val="48"/>
          <w:szCs w:val="48"/>
        </w:rPr>
        <w:t>SNACK CALENDAR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2451E" w:rsidRPr="0082451E" w:rsidTr="0082451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2451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April 2014" w:history="1">
              <w:r w:rsidRPr="0082451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2451E">
              <w:rPr>
                <w:rFonts w:ascii="Arial" w:hAnsi="Arial" w:cs="Arial"/>
                <w:b/>
                <w:color w:val="FFFFFF"/>
                <w:sz w:val="28"/>
              </w:rPr>
              <w:t>~ May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2451E" w:rsidRPr="0082451E" w:rsidRDefault="007409FD" w:rsidP="0082451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June 2014" w:history="1">
              <w:r w:rsidR="0082451E" w:rsidRPr="0082451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2014</w:t>
              </w:r>
            </w:hyperlink>
            <w:r w:rsidR="0082451E" w:rsidRPr="0082451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2451E" w:rsidRPr="0082451E" w:rsidTr="008245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2451E" w:rsidRPr="0082451E" w:rsidRDefault="0082451E" w:rsidP="008245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2451E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451E" w:rsidRPr="009726AD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2451E" w:rsidRPr="009726AD" w:rsidRDefault="0082451E" w:rsidP="0082451E">
            <w:pPr>
              <w:pStyle w:val="CalendarText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2451E" w:rsidRPr="009726AD" w:rsidRDefault="0082451E" w:rsidP="0082451E">
            <w:pPr>
              <w:pStyle w:val="CalendarText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2451E" w:rsidRPr="009726AD" w:rsidRDefault="0082451E" w:rsidP="0082451E">
            <w:pPr>
              <w:pStyle w:val="CalendarText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2451E" w:rsidRPr="009726AD" w:rsidRDefault="0082451E" w:rsidP="0082451E">
            <w:pPr>
              <w:pStyle w:val="CalendarText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1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proofErr w:type="spellStart"/>
            <w:r w:rsidRPr="009726AD">
              <w:rPr>
                <w:rStyle w:val="WinCalendarBLANKCELLSTYLE0"/>
                <w:rFonts w:ascii="Arial" w:hAnsi="Arial"/>
                <w:sz w:val="32"/>
                <w:szCs w:val="32"/>
              </w:rPr>
              <w:t>Brayden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2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Preston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3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82451E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</w:p>
        </w:tc>
      </w:tr>
      <w:tr w:rsidR="0082451E" w:rsidRPr="009726AD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4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82451E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5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Madison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6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Chloe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7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Christopher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8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Matthew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9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Levi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10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82451E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</w:p>
        </w:tc>
      </w:tr>
      <w:tr w:rsidR="0082451E" w:rsidRPr="009726AD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11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82451E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12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Anthony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13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32"/>
                <w:szCs w:val="32"/>
              </w:rPr>
              <w:t>Talya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14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Emily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15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Robert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16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Michael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17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82451E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</w:p>
        </w:tc>
      </w:tr>
      <w:tr w:rsidR="0082451E" w:rsidRPr="009726AD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18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82451E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19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Nina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20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Louis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21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Amanda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22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  <w:r w:rsidR="009726AD">
              <w:rPr>
                <w:rStyle w:val="WinCalendarHolidayRed"/>
                <w:rFonts w:ascii="Arial" w:hAnsi="Arial"/>
                <w:sz w:val="32"/>
                <w:szCs w:val="32"/>
              </w:rPr>
              <w:t>Early Dismissal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Hailey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23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No School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24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82451E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</w:p>
        </w:tc>
      </w:tr>
      <w:tr w:rsidR="0082451E" w:rsidRPr="009726AD" w:rsidTr="0082451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25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82451E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26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No School!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27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32"/>
                <w:szCs w:val="32"/>
              </w:rPr>
              <w:t>Brayden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28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Preston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29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Madison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30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9726AD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  <w:r>
              <w:rPr>
                <w:rStyle w:val="WinCalendarBLANKCELLSTYLE0"/>
                <w:rFonts w:ascii="Arial" w:hAnsi="Arial"/>
                <w:sz w:val="32"/>
                <w:szCs w:val="32"/>
              </w:rPr>
              <w:t>Chloe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82451E" w:rsidRPr="009726AD" w:rsidRDefault="0082451E" w:rsidP="0082451E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9726AD">
              <w:rPr>
                <w:rStyle w:val="StyleStyleCalendarNumbers10ptNotBold11pt"/>
                <w:sz w:val="32"/>
                <w:szCs w:val="32"/>
              </w:rPr>
              <w:t>31</w:t>
            </w:r>
            <w:r w:rsidRPr="009726AD">
              <w:rPr>
                <w:rStyle w:val="WinCalendarHolidayRed"/>
                <w:rFonts w:ascii="Arial" w:hAnsi="Arial"/>
                <w:sz w:val="32"/>
                <w:szCs w:val="32"/>
              </w:rPr>
              <w:t xml:space="preserve"> </w:t>
            </w:r>
          </w:p>
          <w:p w:rsidR="0082451E" w:rsidRPr="009726AD" w:rsidRDefault="0082451E" w:rsidP="0082451E">
            <w:pPr>
              <w:pStyle w:val="CalendarText"/>
              <w:rPr>
                <w:rStyle w:val="WinCalendarBLANKCELLSTYLE0"/>
                <w:rFonts w:ascii="Arial" w:hAnsi="Arial"/>
                <w:sz w:val="32"/>
                <w:szCs w:val="32"/>
              </w:rPr>
            </w:pPr>
          </w:p>
        </w:tc>
      </w:tr>
    </w:tbl>
    <w:p w:rsidR="0082451E" w:rsidRPr="0082451E" w:rsidRDefault="0082451E" w:rsidP="0082451E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9726AD">
        <w:rPr>
          <w:rFonts w:ascii="Arial" w:hAnsi="Arial" w:cs="Arial"/>
          <w:color w:val="808080"/>
          <w:sz w:val="32"/>
          <w:szCs w:val="32"/>
        </w:rPr>
        <w:t xml:space="preserve">More Calendars from </w:t>
      </w:r>
      <w:proofErr w:type="spellStart"/>
      <w:r w:rsidRPr="009726AD">
        <w:rPr>
          <w:rFonts w:ascii="Arial" w:hAnsi="Arial" w:cs="Arial"/>
          <w:color w:val="808080"/>
          <w:sz w:val="32"/>
          <w:szCs w:val="32"/>
        </w:rPr>
        <w:t>WinCalendar</w:t>
      </w:r>
      <w:proofErr w:type="spellEnd"/>
      <w:r w:rsidRPr="009726AD">
        <w:rPr>
          <w:rFonts w:ascii="Arial" w:hAnsi="Arial" w:cs="Arial"/>
          <w:color w:val="808080"/>
          <w:sz w:val="32"/>
          <w:szCs w:val="32"/>
        </w:rPr>
        <w:t xml:space="preserve">: </w:t>
      </w:r>
      <w:hyperlink r:id="rId8" w:tooltip="June 2014" w:history="1">
        <w:r w:rsidRPr="009726AD">
          <w:rPr>
            <w:rStyle w:val="Hyperlink"/>
            <w:rFonts w:ascii="Arial" w:hAnsi="Arial" w:cs="Arial"/>
            <w:color w:val="808080"/>
            <w:sz w:val="32"/>
            <w:szCs w:val="32"/>
          </w:rPr>
          <w:t>June</w:t>
        </w:r>
      </w:hyperlink>
      <w:r w:rsidRPr="0082451E">
        <w:rPr>
          <w:rFonts w:ascii="Arial" w:hAnsi="Arial" w:cs="Arial"/>
          <w:color w:val="808080"/>
          <w:sz w:val="14"/>
        </w:rPr>
        <w:t xml:space="preserve">, </w:t>
      </w:r>
      <w:hyperlink r:id="rId9" w:tooltip="July 2014" w:history="1">
        <w:r w:rsidRPr="0082451E">
          <w:rPr>
            <w:rStyle w:val="Hyperlink"/>
            <w:rFonts w:ascii="Arial" w:hAnsi="Arial" w:cs="Arial"/>
            <w:color w:val="808080"/>
            <w:sz w:val="14"/>
          </w:rPr>
          <w:t>July</w:t>
        </w:r>
      </w:hyperlink>
      <w:r w:rsidRPr="0082451E">
        <w:rPr>
          <w:rFonts w:ascii="Arial" w:hAnsi="Arial" w:cs="Arial"/>
          <w:color w:val="808080"/>
          <w:sz w:val="14"/>
        </w:rPr>
        <w:t xml:space="preserve">, </w:t>
      </w:r>
      <w:hyperlink r:id="rId10" w:tooltip="August 2014" w:history="1">
        <w:r w:rsidRPr="0082451E">
          <w:rPr>
            <w:rStyle w:val="Hyperlink"/>
            <w:rFonts w:ascii="Arial" w:hAnsi="Arial" w:cs="Arial"/>
            <w:color w:val="808080"/>
            <w:sz w:val="14"/>
          </w:rPr>
          <w:t>August</w:t>
        </w:r>
      </w:hyperlink>
    </w:p>
    <w:sectPr w:rsidR="0082451E" w:rsidRPr="0082451E" w:rsidSect="008245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1E" w:rsidRDefault="0082451E" w:rsidP="0082451E">
      <w:pPr>
        <w:spacing w:after="0" w:line="240" w:lineRule="auto"/>
      </w:pPr>
      <w:r>
        <w:separator/>
      </w:r>
    </w:p>
  </w:endnote>
  <w:endnote w:type="continuationSeparator" w:id="0">
    <w:p w:rsidR="0082451E" w:rsidRDefault="0082451E" w:rsidP="0082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1E" w:rsidRDefault="008245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1E" w:rsidRPr="0082451E" w:rsidRDefault="0082451E" w:rsidP="0082451E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proofErr w:type="spellStart"/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  <w:proofErr w:type="spellEnd"/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1E" w:rsidRDefault="00824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1E" w:rsidRDefault="0082451E" w:rsidP="0082451E">
      <w:pPr>
        <w:spacing w:after="0" w:line="240" w:lineRule="auto"/>
      </w:pPr>
      <w:r>
        <w:separator/>
      </w:r>
    </w:p>
  </w:footnote>
  <w:footnote w:type="continuationSeparator" w:id="0">
    <w:p w:rsidR="0082451E" w:rsidRDefault="0082451E" w:rsidP="0082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1E" w:rsidRDefault="0082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1E" w:rsidRDefault="0082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1E" w:rsidRDefault="008245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51E"/>
    <w:rsid w:val="00152C05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09FD"/>
    <w:rsid w:val="00746B0D"/>
    <w:rsid w:val="0082451E"/>
    <w:rsid w:val="009726AD"/>
    <w:rsid w:val="009974E0"/>
    <w:rsid w:val="009F00E0"/>
    <w:rsid w:val="00A50390"/>
    <w:rsid w:val="00AF487A"/>
    <w:rsid w:val="00B07398"/>
    <w:rsid w:val="00BF03E0"/>
    <w:rsid w:val="00C45353"/>
    <w:rsid w:val="00DB14B8"/>
    <w:rsid w:val="00DF374F"/>
    <w:rsid w:val="00F4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45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45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45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451E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2451E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24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1E"/>
  </w:style>
  <w:style w:type="paragraph" w:styleId="Footer">
    <w:name w:val="footer"/>
    <w:basedOn w:val="Normal"/>
    <w:link w:val="FooterChar"/>
    <w:uiPriority w:val="99"/>
    <w:unhideWhenUsed/>
    <w:rsid w:val="0082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45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45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45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451E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2451E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24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1E"/>
  </w:style>
  <w:style w:type="paragraph" w:styleId="Footer">
    <w:name w:val="footer"/>
    <w:basedOn w:val="Normal"/>
    <w:link w:val="FooterChar"/>
    <w:uiPriority w:val="99"/>
    <w:unhideWhenUsed/>
    <w:rsid w:val="0082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une-Calendar/June-2014-Calendar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June-Calendar/June-2014-Calendar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wincalendar.com/April-Calendar/April-2014-Calendar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wincalendar.com/August-Calendar/August-2014-Calendar.html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July-Calendar/July-2014-Calendar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>Sapro Systems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Calendar 2014</dc:title>
  <dc:subject>Printable Calendar</dc:subject>
  <dc:creator>www.WinCalendar.com</dc:creator>
  <cp:keywords>May, 2014, Calendar, Blank, Printable, Word, Free</cp:keywords>
  <cp:lastModifiedBy>ED Tech</cp:lastModifiedBy>
  <cp:revision>2</cp:revision>
  <cp:lastPrinted>2014-04-28T16:23:00Z</cp:lastPrinted>
  <dcterms:created xsi:type="dcterms:W3CDTF">2014-04-28T16:23:00Z</dcterms:created>
  <dcterms:modified xsi:type="dcterms:W3CDTF">2014-04-28T16:23:00Z</dcterms:modified>
  <cp:category>Downloaded from WinCalendar.com</cp:category>
</cp:coreProperties>
</file>